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199797" w14:textId="77777777" w:rsidR="00D14254" w:rsidRDefault="00D14254" w:rsidP="004D191D">
      <w:pPr>
        <w:jc w:val="right"/>
      </w:pPr>
    </w:p>
    <w:p w14:paraId="3FB57A68" w14:textId="26B0673D" w:rsidR="00D14254" w:rsidRDefault="00D14254" w:rsidP="00D14254">
      <w:pPr>
        <w:jc w:val="left"/>
      </w:pPr>
      <w:r>
        <w:rPr>
          <w:rFonts w:hint="eastAsia"/>
        </w:rPr>
        <w:t>参考様式第</w:t>
      </w:r>
      <w:r w:rsidR="005F7C85">
        <w:rPr>
          <w:rFonts w:hint="eastAsia"/>
        </w:rPr>
        <w:t>８</w:t>
      </w:r>
      <w:r>
        <w:rPr>
          <w:rFonts w:hint="eastAsia"/>
        </w:rPr>
        <w:t>号-</w:t>
      </w:r>
      <w:r w:rsidR="005F7C85">
        <w:rPr>
          <w:rFonts w:hint="eastAsia"/>
        </w:rPr>
        <w:t>１０</w:t>
      </w:r>
    </w:p>
    <w:p w14:paraId="528FC656" w14:textId="77777777" w:rsidR="00D14254" w:rsidRDefault="00D14254" w:rsidP="00D14254">
      <w:pPr>
        <w:jc w:val="left"/>
      </w:pPr>
    </w:p>
    <w:p w14:paraId="764624C8" w14:textId="77777777" w:rsidR="00D14254" w:rsidRDefault="00D14254" w:rsidP="00D14254">
      <w:pPr>
        <w:jc w:val="left"/>
        <w:rPr>
          <w:rFonts w:hint="eastAsia"/>
        </w:rPr>
      </w:pPr>
    </w:p>
    <w:p w14:paraId="31FAD406" w14:textId="77777777" w:rsidR="00D14254" w:rsidRDefault="00D14254" w:rsidP="004D191D">
      <w:pPr>
        <w:jc w:val="right"/>
      </w:pPr>
    </w:p>
    <w:p w14:paraId="0FB0A022" w14:textId="77777777" w:rsidR="00D14254" w:rsidRDefault="00D14254" w:rsidP="004D191D">
      <w:pPr>
        <w:jc w:val="right"/>
      </w:pPr>
    </w:p>
    <w:p w14:paraId="01E36C12" w14:textId="7EA4B494" w:rsidR="000D593A" w:rsidRDefault="004D191D" w:rsidP="004D191D">
      <w:pPr>
        <w:jc w:val="right"/>
      </w:pPr>
      <w:r>
        <w:rPr>
          <w:rFonts w:hint="eastAsia"/>
        </w:rPr>
        <w:t>令和　　年　　月　　日</w:t>
      </w:r>
    </w:p>
    <w:p w14:paraId="08E0CB89" w14:textId="77777777" w:rsidR="000D593A" w:rsidRDefault="000D593A"/>
    <w:p w14:paraId="02F4A3C4" w14:textId="77777777" w:rsidR="000D593A" w:rsidRDefault="000D593A">
      <w:r>
        <w:rPr>
          <w:rFonts w:hint="eastAsia"/>
        </w:rPr>
        <w:t>岡山県農地中間管理機構　あて</w:t>
      </w:r>
    </w:p>
    <w:p w14:paraId="41980021" w14:textId="77777777" w:rsidR="000D593A" w:rsidRDefault="000D593A"/>
    <w:p w14:paraId="4D7F114A" w14:textId="267DFBAC" w:rsidR="000D593A" w:rsidRDefault="000D593A" w:rsidP="004D191D">
      <w:pPr>
        <w:jc w:val="right"/>
      </w:pPr>
      <w:r>
        <w:rPr>
          <w:rFonts w:hint="eastAsia"/>
        </w:rPr>
        <w:t>○○農業委員会会長（事務局長）</w:t>
      </w:r>
    </w:p>
    <w:p w14:paraId="2FB0C7A7" w14:textId="77777777" w:rsidR="000D593A" w:rsidRDefault="000D593A"/>
    <w:p w14:paraId="0048008A" w14:textId="77777777" w:rsidR="000D593A" w:rsidRDefault="000D593A"/>
    <w:p w14:paraId="4FE85C85" w14:textId="49178045" w:rsidR="000D593A" w:rsidRDefault="000D593A" w:rsidP="004D191D">
      <w:pPr>
        <w:jc w:val="center"/>
      </w:pPr>
      <w:r>
        <w:rPr>
          <w:rFonts w:hint="eastAsia"/>
        </w:rPr>
        <w:t>農業関係法令の</w:t>
      </w:r>
      <w:r w:rsidR="005F7C85">
        <w:rPr>
          <w:rFonts w:hint="eastAsia"/>
        </w:rPr>
        <w:t>遵守</w:t>
      </w:r>
      <w:r>
        <w:rPr>
          <w:rFonts w:hint="eastAsia"/>
        </w:rPr>
        <w:t>状況に関する確認について</w:t>
      </w:r>
    </w:p>
    <w:p w14:paraId="4357D990" w14:textId="77777777" w:rsidR="000D593A" w:rsidRDefault="000D593A"/>
    <w:p w14:paraId="34480A27" w14:textId="77777777" w:rsidR="000D593A" w:rsidRDefault="000D593A"/>
    <w:p w14:paraId="344A14B4" w14:textId="534FFA81" w:rsidR="000D593A" w:rsidRDefault="000D593A" w:rsidP="00D0708D">
      <w:pPr>
        <w:ind w:firstLineChars="100" w:firstLine="240"/>
      </w:pPr>
      <w:r>
        <w:rPr>
          <w:rFonts w:hint="eastAsia"/>
        </w:rPr>
        <w:t>令和〇年〇月〇日付○○農委第○○号により○○市から提出した農用地利用集積等促進計画（案）（〇通）による「農地中間管理機構から権利の設定を受ける者</w:t>
      </w:r>
      <w:r w:rsidR="004D191D">
        <w:rPr>
          <w:rFonts w:hint="eastAsia"/>
        </w:rPr>
        <w:t>」</w:t>
      </w:r>
      <w:r w:rsidR="00D0708D">
        <w:rPr>
          <w:rFonts w:hint="eastAsia"/>
        </w:rPr>
        <w:t>の</w:t>
      </w:r>
      <w:r>
        <w:rPr>
          <w:rFonts w:hint="eastAsia"/>
        </w:rPr>
        <w:t>農業関係法令の順守状況</w:t>
      </w:r>
      <w:r w:rsidR="00D0708D">
        <w:rPr>
          <w:rFonts w:hint="eastAsia"/>
        </w:rPr>
        <w:t>について</w:t>
      </w:r>
      <w:r>
        <w:rPr>
          <w:rFonts w:hint="eastAsia"/>
        </w:rPr>
        <w:t>、農業委員会の意見に追記します。</w:t>
      </w:r>
    </w:p>
    <w:p w14:paraId="0C64AC16" w14:textId="77777777" w:rsidR="000D593A" w:rsidRPr="00D0708D" w:rsidRDefault="000D593A" w:rsidP="000D593A">
      <w:pPr>
        <w:ind w:firstLineChars="100" w:firstLine="240"/>
      </w:pPr>
    </w:p>
    <w:p w14:paraId="345EDEC8" w14:textId="6E8046D9" w:rsidR="000D593A" w:rsidRDefault="000D593A" w:rsidP="000D593A">
      <w:pPr>
        <w:ind w:firstLineChars="100" w:firstLine="240"/>
      </w:pPr>
    </w:p>
    <w:p w14:paraId="08C7F268" w14:textId="1F27BDE9" w:rsidR="000D593A" w:rsidRDefault="000D593A" w:rsidP="000D593A">
      <w:pPr>
        <w:ind w:firstLineChars="100" w:firstLine="240"/>
      </w:pPr>
      <w:r>
        <w:rPr>
          <w:rFonts w:hint="eastAsia"/>
        </w:rPr>
        <w:t>追記する農業委員会の意見</w:t>
      </w:r>
    </w:p>
    <w:p w14:paraId="5DCA73B5" w14:textId="77777777" w:rsidR="000D593A" w:rsidRDefault="000D593A" w:rsidP="000D593A">
      <w:pPr>
        <w:ind w:firstLineChars="100" w:firstLine="240"/>
      </w:pPr>
    </w:p>
    <w:p w14:paraId="50774D82" w14:textId="64345CA0" w:rsidR="000D593A" w:rsidRDefault="000D593A" w:rsidP="000D593A">
      <w:pPr>
        <w:ind w:firstLineChars="100" w:firstLine="240"/>
      </w:pPr>
      <w:r>
        <w:rPr>
          <w:rFonts w:hint="eastAsia"/>
        </w:rPr>
        <w:t>・農地法及び</w:t>
      </w:r>
      <w:r w:rsidR="004D191D">
        <w:rPr>
          <w:rFonts w:hint="eastAsia"/>
        </w:rPr>
        <w:t>農業振興地域の整備関する法律の順守状況に問題はありません。</w:t>
      </w:r>
    </w:p>
    <w:p w14:paraId="2F43430F" w14:textId="1908FC68" w:rsidR="000D593A" w:rsidRDefault="000D593A" w:rsidP="000D593A">
      <w:pPr>
        <w:ind w:firstLineChars="100" w:firstLine="240"/>
      </w:pPr>
      <w:r>
        <w:rPr>
          <w:rFonts w:hint="eastAsia"/>
        </w:rPr>
        <w:t xml:space="preserve">　　　　　　　　　　　　　　　　　　　　　</w:t>
      </w:r>
    </w:p>
    <w:sectPr w:rsidR="000D593A" w:rsidSect="00864656">
      <w:pgSz w:w="11900" w:h="16840"/>
      <w:pgMar w:top="1134" w:right="1134" w:bottom="1134" w:left="1134" w:header="771" w:footer="1775" w:gutter="0"/>
      <w:cols w:space="425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93A"/>
    <w:rsid w:val="00011857"/>
    <w:rsid w:val="00011F54"/>
    <w:rsid w:val="0001254A"/>
    <w:rsid w:val="00013FD4"/>
    <w:rsid w:val="00020155"/>
    <w:rsid w:val="00020FC3"/>
    <w:rsid w:val="00023B72"/>
    <w:rsid w:val="00025CB1"/>
    <w:rsid w:val="000318F1"/>
    <w:rsid w:val="0003272E"/>
    <w:rsid w:val="00035E9B"/>
    <w:rsid w:val="000416D5"/>
    <w:rsid w:val="00044DC9"/>
    <w:rsid w:val="0005370D"/>
    <w:rsid w:val="00057FE0"/>
    <w:rsid w:val="00060703"/>
    <w:rsid w:val="00060EFD"/>
    <w:rsid w:val="000622C9"/>
    <w:rsid w:val="000675B7"/>
    <w:rsid w:val="000676F4"/>
    <w:rsid w:val="0007105A"/>
    <w:rsid w:val="0007599B"/>
    <w:rsid w:val="00077FE3"/>
    <w:rsid w:val="000859D0"/>
    <w:rsid w:val="00085C22"/>
    <w:rsid w:val="0009244F"/>
    <w:rsid w:val="00092C3C"/>
    <w:rsid w:val="00094BF2"/>
    <w:rsid w:val="000967CF"/>
    <w:rsid w:val="000A2821"/>
    <w:rsid w:val="000A3285"/>
    <w:rsid w:val="000B0303"/>
    <w:rsid w:val="000B1BB5"/>
    <w:rsid w:val="000B3FA4"/>
    <w:rsid w:val="000B45A6"/>
    <w:rsid w:val="000D07F1"/>
    <w:rsid w:val="000D14D9"/>
    <w:rsid w:val="000D1D2A"/>
    <w:rsid w:val="000D2598"/>
    <w:rsid w:val="000D2C82"/>
    <w:rsid w:val="000D593A"/>
    <w:rsid w:val="000E312A"/>
    <w:rsid w:val="000E5A38"/>
    <w:rsid w:val="000F0AF1"/>
    <w:rsid w:val="000F7CEC"/>
    <w:rsid w:val="00100BD2"/>
    <w:rsid w:val="00102AA9"/>
    <w:rsid w:val="001048F8"/>
    <w:rsid w:val="0011135F"/>
    <w:rsid w:val="0011397E"/>
    <w:rsid w:val="00114ED7"/>
    <w:rsid w:val="00121E26"/>
    <w:rsid w:val="00122F6C"/>
    <w:rsid w:val="00126C04"/>
    <w:rsid w:val="001314C3"/>
    <w:rsid w:val="001347AB"/>
    <w:rsid w:val="00136BA2"/>
    <w:rsid w:val="00137C85"/>
    <w:rsid w:val="00142388"/>
    <w:rsid w:val="00142BDA"/>
    <w:rsid w:val="00143115"/>
    <w:rsid w:val="001451C0"/>
    <w:rsid w:val="00150176"/>
    <w:rsid w:val="00151716"/>
    <w:rsid w:val="001542A3"/>
    <w:rsid w:val="00161C28"/>
    <w:rsid w:val="00165108"/>
    <w:rsid w:val="001659BE"/>
    <w:rsid w:val="00165CA1"/>
    <w:rsid w:val="001669C5"/>
    <w:rsid w:val="00166E33"/>
    <w:rsid w:val="001746E5"/>
    <w:rsid w:val="001757AC"/>
    <w:rsid w:val="00180A1B"/>
    <w:rsid w:val="00181CDB"/>
    <w:rsid w:val="00183081"/>
    <w:rsid w:val="00184B40"/>
    <w:rsid w:val="00185D23"/>
    <w:rsid w:val="00185EF8"/>
    <w:rsid w:val="001949BD"/>
    <w:rsid w:val="00194EEB"/>
    <w:rsid w:val="00195041"/>
    <w:rsid w:val="00195279"/>
    <w:rsid w:val="00195E16"/>
    <w:rsid w:val="001A1E18"/>
    <w:rsid w:val="001A4859"/>
    <w:rsid w:val="001B0709"/>
    <w:rsid w:val="001B6C70"/>
    <w:rsid w:val="001B7319"/>
    <w:rsid w:val="001B740C"/>
    <w:rsid w:val="001C073B"/>
    <w:rsid w:val="001C11BC"/>
    <w:rsid w:val="001C1F2F"/>
    <w:rsid w:val="001C4F4E"/>
    <w:rsid w:val="001C5399"/>
    <w:rsid w:val="001C55A6"/>
    <w:rsid w:val="001C5E3F"/>
    <w:rsid w:val="001C607A"/>
    <w:rsid w:val="001D64EA"/>
    <w:rsid w:val="001E5F00"/>
    <w:rsid w:val="001F2FDF"/>
    <w:rsid w:val="001F36A6"/>
    <w:rsid w:val="001F7FEE"/>
    <w:rsid w:val="00200020"/>
    <w:rsid w:val="0020340D"/>
    <w:rsid w:val="00205006"/>
    <w:rsid w:val="00206E65"/>
    <w:rsid w:val="00207643"/>
    <w:rsid w:val="00207CA9"/>
    <w:rsid w:val="00215C52"/>
    <w:rsid w:val="002247C6"/>
    <w:rsid w:val="002253E8"/>
    <w:rsid w:val="00225775"/>
    <w:rsid w:val="00226011"/>
    <w:rsid w:val="00231AA3"/>
    <w:rsid w:val="00232400"/>
    <w:rsid w:val="00233402"/>
    <w:rsid w:val="00235639"/>
    <w:rsid w:val="00237AD3"/>
    <w:rsid w:val="002450E9"/>
    <w:rsid w:val="002462FB"/>
    <w:rsid w:val="002464E8"/>
    <w:rsid w:val="00246D00"/>
    <w:rsid w:val="00247FCF"/>
    <w:rsid w:val="002505F8"/>
    <w:rsid w:val="00254695"/>
    <w:rsid w:val="0025742B"/>
    <w:rsid w:val="00261EE9"/>
    <w:rsid w:val="00262D67"/>
    <w:rsid w:val="00263B7B"/>
    <w:rsid w:val="00265F26"/>
    <w:rsid w:val="00270DBC"/>
    <w:rsid w:val="00273126"/>
    <w:rsid w:val="00273700"/>
    <w:rsid w:val="002777E6"/>
    <w:rsid w:val="00280440"/>
    <w:rsid w:val="00283ED0"/>
    <w:rsid w:val="00284C44"/>
    <w:rsid w:val="00287F3B"/>
    <w:rsid w:val="002A1CDF"/>
    <w:rsid w:val="002A1E37"/>
    <w:rsid w:val="002A22B6"/>
    <w:rsid w:val="002B1A2C"/>
    <w:rsid w:val="002B4CEE"/>
    <w:rsid w:val="002B6151"/>
    <w:rsid w:val="002B7DE0"/>
    <w:rsid w:val="002C439C"/>
    <w:rsid w:val="002C5521"/>
    <w:rsid w:val="002C6F8E"/>
    <w:rsid w:val="002D2035"/>
    <w:rsid w:val="002D3A07"/>
    <w:rsid w:val="002D757A"/>
    <w:rsid w:val="002E06C3"/>
    <w:rsid w:val="002E29D5"/>
    <w:rsid w:val="002E3018"/>
    <w:rsid w:val="002E78E3"/>
    <w:rsid w:val="002E7D10"/>
    <w:rsid w:val="002F203A"/>
    <w:rsid w:val="002F28BF"/>
    <w:rsid w:val="002F3580"/>
    <w:rsid w:val="002F7EB7"/>
    <w:rsid w:val="00305497"/>
    <w:rsid w:val="00307E5E"/>
    <w:rsid w:val="003103B3"/>
    <w:rsid w:val="0031331C"/>
    <w:rsid w:val="00316EFB"/>
    <w:rsid w:val="00317D16"/>
    <w:rsid w:val="00322644"/>
    <w:rsid w:val="0032738A"/>
    <w:rsid w:val="00327BD3"/>
    <w:rsid w:val="00341878"/>
    <w:rsid w:val="00342A91"/>
    <w:rsid w:val="00345D3B"/>
    <w:rsid w:val="00352511"/>
    <w:rsid w:val="00352836"/>
    <w:rsid w:val="003544BB"/>
    <w:rsid w:val="00357082"/>
    <w:rsid w:val="0036123F"/>
    <w:rsid w:val="003635F3"/>
    <w:rsid w:val="003760FC"/>
    <w:rsid w:val="00385FF7"/>
    <w:rsid w:val="0038668E"/>
    <w:rsid w:val="00390F50"/>
    <w:rsid w:val="0039252B"/>
    <w:rsid w:val="00392C2E"/>
    <w:rsid w:val="00393841"/>
    <w:rsid w:val="00393B2D"/>
    <w:rsid w:val="00394163"/>
    <w:rsid w:val="00394B10"/>
    <w:rsid w:val="00395094"/>
    <w:rsid w:val="0039656E"/>
    <w:rsid w:val="003B1B39"/>
    <w:rsid w:val="003B2FA6"/>
    <w:rsid w:val="003C12BC"/>
    <w:rsid w:val="003C68E0"/>
    <w:rsid w:val="003C7109"/>
    <w:rsid w:val="003D77A8"/>
    <w:rsid w:val="003E3F86"/>
    <w:rsid w:val="003E7C42"/>
    <w:rsid w:val="003F30DB"/>
    <w:rsid w:val="003F605E"/>
    <w:rsid w:val="003F6293"/>
    <w:rsid w:val="003F63F8"/>
    <w:rsid w:val="003F720A"/>
    <w:rsid w:val="00400AB0"/>
    <w:rsid w:val="00404EAB"/>
    <w:rsid w:val="00407B31"/>
    <w:rsid w:val="00410E18"/>
    <w:rsid w:val="004165FA"/>
    <w:rsid w:val="004271D6"/>
    <w:rsid w:val="00427FE6"/>
    <w:rsid w:val="00430845"/>
    <w:rsid w:val="00435899"/>
    <w:rsid w:val="0043599F"/>
    <w:rsid w:val="0044416F"/>
    <w:rsid w:val="004449B7"/>
    <w:rsid w:val="00445020"/>
    <w:rsid w:val="004503D7"/>
    <w:rsid w:val="00450491"/>
    <w:rsid w:val="00453D89"/>
    <w:rsid w:val="0045623C"/>
    <w:rsid w:val="00457238"/>
    <w:rsid w:val="00462697"/>
    <w:rsid w:val="00462C60"/>
    <w:rsid w:val="004760FC"/>
    <w:rsid w:val="00476162"/>
    <w:rsid w:val="004815E1"/>
    <w:rsid w:val="00481FCD"/>
    <w:rsid w:val="00482EA0"/>
    <w:rsid w:val="00486255"/>
    <w:rsid w:val="00487676"/>
    <w:rsid w:val="00493BA8"/>
    <w:rsid w:val="004951F8"/>
    <w:rsid w:val="00495D0E"/>
    <w:rsid w:val="004A0F85"/>
    <w:rsid w:val="004A320A"/>
    <w:rsid w:val="004B2A16"/>
    <w:rsid w:val="004B3680"/>
    <w:rsid w:val="004B3FBE"/>
    <w:rsid w:val="004C553C"/>
    <w:rsid w:val="004C59C9"/>
    <w:rsid w:val="004C636F"/>
    <w:rsid w:val="004C71FB"/>
    <w:rsid w:val="004D191D"/>
    <w:rsid w:val="004D1BF8"/>
    <w:rsid w:val="004D2526"/>
    <w:rsid w:val="004D328B"/>
    <w:rsid w:val="004D4879"/>
    <w:rsid w:val="004E1DE1"/>
    <w:rsid w:val="004E4457"/>
    <w:rsid w:val="004E797F"/>
    <w:rsid w:val="004F0E9D"/>
    <w:rsid w:val="004F54BA"/>
    <w:rsid w:val="004F5646"/>
    <w:rsid w:val="004F5D6E"/>
    <w:rsid w:val="00504C94"/>
    <w:rsid w:val="005227CF"/>
    <w:rsid w:val="00523509"/>
    <w:rsid w:val="00527537"/>
    <w:rsid w:val="0053141A"/>
    <w:rsid w:val="00531492"/>
    <w:rsid w:val="00531912"/>
    <w:rsid w:val="0054080D"/>
    <w:rsid w:val="00540D80"/>
    <w:rsid w:val="00541FE8"/>
    <w:rsid w:val="00542D26"/>
    <w:rsid w:val="00542E94"/>
    <w:rsid w:val="00544BC5"/>
    <w:rsid w:val="0054691C"/>
    <w:rsid w:val="00551072"/>
    <w:rsid w:val="00554BD8"/>
    <w:rsid w:val="005600AE"/>
    <w:rsid w:val="00560371"/>
    <w:rsid w:val="00561CC9"/>
    <w:rsid w:val="00562062"/>
    <w:rsid w:val="00562952"/>
    <w:rsid w:val="0057137E"/>
    <w:rsid w:val="005778E2"/>
    <w:rsid w:val="00581EC8"/>
    <w:rsid w:val="00581F05"/>
    <w:rsid w:val="00586B70"/>
    <w:rsid w:val="00587D24"/>
    <w:rsid w:val="00593978"/>
    <w:rsid w:val="00594E09"/>
    <w:rsid w:val="005958EA"/>
    <w:rsid w:val="00596B16"/>
    <w:rsid w:val="00597C34"/>
    <w:rsid w:val="005A31E8"/>
    <w:rsid w:val="005A37A6"/>
    <w:rsid w:val="005B026E"/>
    <w:rsid w:val="005B6F14"/>
    <w:rsid w:val="005B75B4"/>
    <w:rsid w:val="005C131B"/>
    <w:rsid w:val="005C1768"/>
    <w:rsid w:val="005C343C"/>
    <w:rsid w:val="005C4A6C"/>
    <w:rsid w:val="005C5398"/>
    <w:rsid w:val="005C74C7"/>
    <w:rsid w:val="005D0297"/>
    <w:rsid w:val="005D1746"/>
    <w:rsid w:val="005D1867"/>
    <w:rsid w:val="005D2DA6"/>
    <w:rsid w:val="005D5397"/>
    <w:rsid w:val="005D76DD"/>
    <w:rsid w:val="005E0CC6"/>
    <w:rsid w:val="005E64E2"/>
    <w:rsid w:val="005E6F4B"/>
    <w:rsid w:val="005F0D6F"/>
    <w:rsid w:val="005F228B"/>
    <w:rsid w:val="005F3554"/>
    <w:rsid w:val="005F5699"/>
    <w:rsid w:val="005F7C85"/>
    <w:rsid w:val="00600309"/>
    <w:rsid w:val="006059F8"/>
    <w:rsid w:val="00610033"/>
    <w:rsid w:val="00630C0B"/>
    <w:rsid w:val="0063401B"/>
    <w:rsid w:val="00634521"/>
    <w:rsid w:val="00636E24"/>
    <w:rsid w:val="00640965"/>
    <w:rsid w:val="0064108C"/>
    <w:rsid w:val="00647C93"/>
    <w:rsid w:val="006562E6"/>
    <w:rsid w:val="00660AF8"/>
    <w:rsid w:val="00663C70"/>
    <w:rsid w:val="0067736F"/>
    <w:rsid w:val="006811FE"/>
    <w:rsid w:val="00681C75"/>
    <w:rsid w:val="00682E1F"/>
    <w:rsid w:val="00683B33"/>
    <w:rsid w:val="00685C9F"/>
    <w:rsid w:val="00695BAB"/>
    <w:rsid w:val="00696395"/>
    <w:rsid w:val="00696C88"/>
    <w:rsid w:val="006A39D4"/>
    <w:rsid w:val="006A3CC4"/>
    <w:rsid w:val="006A5C48"/>
    <w:rsid w:val="006A693F"/>
    <w:rsid w:val="006A76A0"/>
    <w:rsid w:val="006B04DC"/>
    <w:rsid w:val="006B2480"/>
    <w:rsid w:val="006B5E00"/>
    <w:rsid w:val="006B5EC9"/>
    <w:rsid w:val="006B6CB5"/>
    <w:rsid w:val="006C4EF5"/>
    <w:rsid w:val="006C5AC0"/>
    <w:rsid w:val="006C6804"/>
    <w:rsid w:val="006D15EB"/>
    <w:rsid w:val="006D3AC1"/>
    <w:rsid w:val="006D432B"/>
    <w:rsid w:val="006D502B"/>
    <w:rsid w:val="006E1460"/>
    <w:rsid w:val="006E1C36"/>
    <w:rsid w:val="006E1E32"/>
    <w:rsid w:val="006E2E78"/>
    <w:rsid w:val="006E6A06"/>
    <w:rsid w:val="006F36C7"/>
    <w:rsid w:val="006F3764"/>
    <w:rsid w:val="006F4C93"/>
    <w:rsid w:val="00700245"/>
    <w:rsid w:val="00701288"/>
    <w:rsid w:val="00701343"/>
    <w:rsid w:val="00701AE0"/>
    <w:rsid w:val="00703101"/>
    <w:rsid w:val="00706CB0"/>
    <w:rsid w:val="007141E1"/>
    <w:rsid w:val="00717615"/>
    <w:rsid w:val="00724AA9"/>
    <w:rsid w:val="00726E66"/>
    <w:rsid w:val="007313C0"/>
    <w:rsid w:val="00736881"/>
    <w:rsid w:val="0073729E"/>
    <w:rsid w:val="00740749"/>
    <w:rsid w:val="007424D5"/>
    <w:rsid w:val="00744F12"/>
    <w:rsid w:val="00751883"/>
    <w:rsid w:val="00752AD3"/>
    <w:rsid w:val="007566C8"/>
    <w:rsid w:val="00756E88"/>
    <w:rsid w:val="00760C18"/>
    <w:rsid w:val="007626A2"/>
    <w:rsid w:val="00762FCB"/>
    <w:rsid w:val="0076695A"/>
    <w:rsid w:val="00770DE3"/>
    <w:rsid w:val="00770F21"/>
    <w:rsid w:val="007742A5"/>
    <w:rsid w:val="00776500"/>
    <w:rsid w:val="007824E7"/>
    <w:rsid w:val="00793A3A"/>
    <w:rsid w:val="00794879"/>
    <w:rsid w:val="00795129"/>
    <w:rsid w:val="0079583C"/>
    <w:rsid w:val="00797F1E"/>
    <w:rsid w:val="007A4201"/>
    <w:rsid w:val="007A4CF2"/>
    <w:rsid w:val="007A5A0F"/>
    <w:rsid w:val="007A5B75"/>
    <w:rsid w:val="007A731A"/>
    <w:rsid w:val="007A73BC"/>
    <w:rsid w:val="007B12E8"/>
    <w:rsid w:val="007B288A"/>
    <w:rsid w:val="007B2F60"/>
    <w:rsid w:val="007B4B7A"/>
    <w:rsid w:val="007C1F88"/>
    <w:rsid w:val="007C2541"/>
    <w:rsid w:val="007C2E2C"/>
    <w:rsid w:val="007C3854"/>
    <w:rsid w:val="007C4147"/>
    <w:rsid w:val="007C41F2"/>
    <w:rsid w:val="007C5EFA"/>
    <w:rsid w:val="007D633E"/>
    <w:rsid w:val="007D6AE0"/>
    <w:rsid w:val="007E4E99"/>
    <w:rsid w:val="007F0977"/>
    <w:rsid w:val="007F39FF"/>
    <w:rsid w:val="007F4891"/>
    <w:rsid w:val="007F5E79"/>
    <w:rsid w:val="00803777"/>
    <w:rsid w:val="00806F47"/>
    <w:rsid w:val="00810380"/>
    <w:rsid w:val="008106D6"/>
    <w:rsid w:val="00811C10"/>
    <w:rsid w:val="00813B94"/>
    <w:rsid w:val="0082219D"/>
    <w:rsid w:val="00830123"/>
    <w:rsid w:val="008301EF"/>
    <w:rsid w:val="00836EB4"/>
    <w:rsid w:val="0084118C"/>
    <w:rsid w:val="00841ADA"/>
    <w:rsid w:val="00841B37"/>
    <w:rsid w:val="00846F12"/>
    <w:rsid w:val="00847C7A"/>
    <w:rsid w:val="00850B9E"/>
    <w:rsid w:val="0085308E"/>
    <w:rsid w:val="00857A92"/>
    <w:rsid w:val="00857EE3"/>
    <w:rsid w:val="00862FE9"/>
    <w:rsid w:val="00863117"/>
    <w:rsid w:val="00863EC1"/>
    <w:rsid w:val="00864656"/>
    <w:rsid w:val="00865F23"/>
    <w:rsid w:val="00872AD8"/>
    <w:rsid w:val="00874261"/>
    <w:rsid w:val="00875F5C"/>
    <w:rsid w:val="00876695"/>
    <w:rsid w:val="008853B4"/>
    <w:rsid w:val="008869FA"/>
    <w:rsid w:val="00892ECB"/>
    <w:rsid w:val="008935F5"/>
    <w:rsid w:val="008A2A90"/>
    <w:rsid w:val="008A3EEE"/>
    <w:rsid w:val="008A424C"/>
    <w:rsid w:val="008A6BCD"/>
    <w:rsid w:val="008B0EC9"/>
    <w:rsid w:val="008B10CB"/>
    <w:rsid w:val="008C01F0"/>
    <w:rsid w:val="008C03D4"/>
    <w:rsid w:val="008C1477"/>
    <w:rsid w:val="008C780E"/>
    <w:rsid w:val="008D14C1"/>
    <w:rsid w:val="008D4D53"/>
    <w:rsid w:val="008E377A"/>
    <w:rsid w:val="008E4D0F"/>
    <w:rsid w:val="008E62DC"/>
    <w:rsid w:val="008E6C97"/>
    <w:rsid w:val="008F0A97"/>
    <w:rsid w:val="008F4F1F"/>
    <w:rsid w:val="008F511B"/>
    <w:rsid w:val="008F546B"/>
    <w:rsid w:val="009005F4"/>
    <w:rsid w:val="0090672B"/>
    <w:rsid w:val="0091146C"/>
    <w:rsid w:val="00911622"/>
    <w:rsid w:val="00913739"/>
    <w:rsid w:val="00915886"/>
    <w:rsid w:val="00916A07"/>
    <w:rsid w:val="00920CF4"/>
    <w:rsid w:val="00927DC8"/>
    <w:rsid w:val="00931E7F"/>
    <w:rsid w:val="0093792F"/>
    <w:rsid w:val="00947965"/>
    <w:rsid w:val="0095035C"/>
    <w:rsid w:val="009515E3"/>
    <w:rsid w:val="0095201F"/>
    <w:rsid w:val="009529CC"/>
    <w:rsid w:val="00953C7C"/>
    <w:rsid w:val="009551EA"/>
    <w:rsid w:val="00956149"/>
    <w:rsid w:val="0095659A"/>
    <w:rsid w:val="00957D17"/>
    <w:rsid w:val="0096369A"/>
    <w:rsid w:val="009636AF"/>
    <w:rsid w:val="00971324"/>
    <w:rsid w:val="0097224E"/>
    <w:rsid w:val="0097236A"/>
    <w:rsid w:val="00972980"/>
    <w:rsid w:val="00974050"/>
    <w:rsid w:val="0098570F"/>
    <w:rsid w:val="00990B12"/>
    <w:rsid w:val="009912A3"/>
    <w:rsid w:val="0099296B"/>
    <w:rsid w:val="00992B2E"/>
    <w:rsid w:val="0099690C"/>
    <w:rsid w:val="00996AE9"/>
    <w:rsid w:val="009A1750"/>
    <w:rsid w:val="009A2224"/>
    <w:rsid w:val="009A2D27"/>
    <w:rsid w:val="009A6543"/>
    <w:rsid w:val="009B505B"/>
    <w:rsid w:val="009B6932"/>
    <w:rsid w:val="009C4996"/>
    <w:rsid w:val="009C59B9"/>
    <w:rsid w:val="009D0B42"/>
    <w:rsid w:val="009E0785"/>
    <w:rsid w:val="009E0A04"/>
    <w:rsid w:val="009E3317"/>
    <w:rsid w:val="009F31DD"/>
    <w:rsid w:val="009F4BB0"/>
    <w:rsid w:val="009F5415"/>
    <w:rsid w:val="009F75FE"/>
    <w:rsid w:val="00A01074"/>
    <w:rsid w:val="00A057BA"/>
    <w:rsid w:val="00A05C62"/>
    <w:rsid w:val="00A05DD8"/>
    <w:rsid w:val="00A10FB2"/>
    <w:rsid w:val="00A14B80"/>
    <w:rsid w:val="00A1694A"/>
    <w:rsid w:val="00A226F1"/>
    <w:rsid w:val="00A30C6A"/>
    <w:rsid w:val="00A3120E"/>
    <w:rsid w:val="00A3654F"/>
    <w:rsid w:val="00A36F27"/>
    <w:rsid w:val="00A37036"/>
    <w:rsid w:val="00A43949"/>
    <w:rsid w:val="00A44F8D"/>
    <w:rsid w:val="00A54E19"/>
    <w:rsid w:val="00A60644"/>
    <w:rsid w:val="00A61001"/>
    <w:rsid w:val="00A63A11"/>
    <w:rsid w:val="00A6492E"/>
    <w:rsid w:val="00A64DA2"/>
    <w:rsid w:val="00A66329"/>
    <w:rsid w:val="00A674F2"/>
    <w:rsid w:val="00A676FF"/>
    <w:rsid w:val="00A73172"/>
    <w:rsid w:val="00A828C3"/>
    <w:rsid w:val="00A93E92"/>
    <w:rsid w:val="00A94CFD"/>
    <w:rsid w:val="00A9524A"/>
    <w:rsid w:val="00A9609A"/>
    <w:rsid w:val="00A96389"/>
    <w:rsid w:val="00AA0081"/>
    <w:rsid w:val="00AA035F"/>
    <w:rsid w:val="00AA1E74"/>
    <w:rsid w:val="00AA31EF"/>
    <w:rsid w:val="00AA3CDA"/>
    <w:rsid w:val="00AA4376"/>
    <w:rsid w:val="00AA5DCE"/>
    <w:rsid w:val="00AA6057"/>
    <w:rsid w:val="00AA6A38"/>
    <w:rsid w:val="00AB35A1"/>
    <w:rsid w:val="00AD2B5F"/>
    <w:rsid w:val="00AD2BB7"/>
    <w:rsid w:val="00AD5CC8"/>
    <w:rsid w:val="00AD6F5A"/>
    <w:rsid w:val="00AF1AF2"/>
    <w:rsid w:val="00AF2551"/>
    <w:rsid w:val="00AF3C5A"/>
    <w:rsid w:val="00B01400"/>
    <w:rsid w:val="00B0532C"/>
    <w:rsid w:val="00B053B5"/>
    <w:rsid w:val="00B077FF"/>
    <w:rsid w:val="00B12D6F"/>
    <w:rsid w:val="00B13F8B"/>
    <w:rsid w:val="00B15E78"/>
    <w:rsid w:val="00B20641"/>
    <w:rsid w:val="00B210F2"/>
    <w:rsid w:val="00B22918"/>
    <w:rsid w:val="00B27397"/>
    <w:rsid w:val="00B37637"/>
    <w:rsid w:val="00B41728"/>
    <w:rsid w:val="00B444AD"/>
    <w:rsid w:val="00B44F3A"/>
    <w:rsid w:val="00B507C0"/>
    <w:rsid w:val="00B5094B"/>
    <w:rsid w:val="00B50F1B"/>
    <w:rsid w:val="00B513E1"/>
    <w:rsid w:val="00B52A5B"/>
    <w:rsid w:val="00B5554C"/>
    <w:rsid w:val="00B57726"/>
    <w:rsid w:val="00B62AEE"/>
    <w:rsid w:val="00B71E92"/>
    <w:rsid w:val="00B72860"/>
    <w:rsid w:val="00B73C73"/>
    <w:rsid w:val="00B742AB"/>
    <w:rsid w:val="00B7694A"/>
    <w:rsid w:val="00B85B19"/>
    <w:rsid w:val="00B870E9"/>
    <w:rsid w:val="00B917B0"/>
    <w:rsid w:val="00B95104"/>
    <w:rsid w:val="00BA0993"/>
    <w:rsid w:val="00BA67E1"/>
    <w:rsid w:val="00BB1AC2"/>
    <w:rsid w:val="00BB622E"/>
    <w:rsid w:val="00BB6A36"/>
    <w:rsid w:val="00BB78DC"/>
    <w:rsid w:val="00BC2CDC"/>
    <w:rsid w:val="00BC6F40"/>
    <w:rsid w:val="00BD0A46"/>
    <w:rsid w:val="00BD340F"/>
    <w:rsid w:val="00BE0E57"/>
    <w:rsid w:val="00BE10B5"/>
    <w:rsid w:val="00BE125B"/>
    <w:rsid w:val="00BE1764"/>
    <w:rsid w:val="00BE240E"/>
    <w:rsid w:val="00BE2D63"/>
    <w:rsid w:val="00BE39D4"/>
    <w:rsid w:val="00BE4732"/>
    <w:rsid w:val="00BE5C2B"/>
    <w:rsid w:val="00BE5CB6"/>
    <w:rsid w:val="00BE7047"/>
    <w:rsid w:val="00BF1C73"/>
    <w:rsid w:val="00BF3040"/>
    <w:rsid w:val="00BF4377"/>
    <w:rsid w:val="00BF54AE"/>
    <w:rsid w:val="00BF585A"/>
    <w:rsid w:val="00BF63DF"/>
    <w:rsid w:val="00BF7D2B"/>
    <w:rsid w:val="00BF7EDF"/>
    <w:rsid w:val="00C002FE"/>
    <w:rsid w:val="00C042A7"/>
    <w:rsid w:val="00C05D78"/>
    <w:rsid w:val="00C06E0D"/>
    <w:rsid w:val="00C11F7B"/>
    <w:rsid w:val="00C2043E"/>
    <w:rsid w:val="00C208E2"/>
    <w:rsid w:val="00C233B9"/>
    <w:rsid w:val="00C241EE"/>
    <w:rsid w:val="00C27054"/>
    <w:rsid w:val="00C4273A"/>
    <w:rsid w:val="00C42D34"/>
    <w:rsid w:val="00C46442"/>
    <w:rsid w:val="00C519AB"/>
    <w:rsid w:val="00C531B4"/>
    <w:rsid w:val="00C53661"/>
    <w:rsid w:val="00C56005"/>
    <w:rsid w:val="00C57090"/>
    <w:rsid w:val="00C57A1A"/>
    <w:rsid w:val="00C6396E"/>
    <w:rsid w:val="00C6727B"/>
    <w:rsid w:val="00C6775E"/>
    <w:rsid w:val="00C76840"/>
    <w:rsid w:val="00C9062B"/>
    <w:rsid w:val="00C92D50"/>
    <w:rsid w:val="00C92DB5"/>
    <w:rsid w:val="00C93F61"/>
    <w:rsid w:val="00C97548"/>
    <w:rsid w:val="00C9767E"/>
    <w:rsid w:val="00CA0CD9"/>
    <w:rsid w:val="00CA1410"/>
    <w:rsid w:val="00CB3A09"/>
    <w:rsid w:val="00CB6DC3"/>
    <w:rsid w:val="00CD033C"/>
    <w:rsid w:val="00CD4C97"/>
    <w:rsid w:val="00CD520C"/>
    <w:rsid w:val="00CE2155"/>
    <w:rsid w:val="00CE2FF2"/>
    <w:rsid w:val="00CE7766"/>
    <w:rsid w:val="00CF1CB7"/>
    <w:rsid w:val="00D05D2C"/>
    <w:rsid w:val="00D05E0A"/>
    <w:rsid w:val="00D06040"/>
    <w:rsid w:val="00D0708D"/>
    <w:rsid w:val="00D11690"/>
    <w:rsid w:val="00D12B48"/>
    <w:rsid w:val="00D13E7A"/>
    <w:rsid w:val="00D14254"/>
    <w:rsid w:val="00D16E51"/>
    <w:rsid w:val="00D242AA"/>
    <w:rsid w:val="00D34555"/>
    <w:rsid w:val="00D400E4"/>
    <w:rsid w:val="00D4257F"/>
    <w:rsid w:val="00D503DA"/>
    <w:rsid w:val="00D52835"/>
    <w:rsid w:val="00D5384C"/>
    <w:rsid w:val="00D57EBC"/>
    <w:rsid w:val="00D619A5"/>
    <w:rsid w:val="00D61B88"/>
    <w:rsid w:val="00D629FF"/>
    <w:rsid w:val="00D67E9B"/>
    <w:rsid w:val="00D752B8"/>
    <w:rsid w:val="00D801BD"/>
    <w:rsid w:val="00D85411"/>
    <w:rsid w:val="00D92AB6"/>
    <w:rsid w:val="00D93D1F"/>
    <w:rsid w:val="00D93E27"/>
    <w:rsid w:val="00D9600A"/>
    <w:rsid w:val="00D9784E"/>
    <w:rsid w:val="00DA5643"/>
    <w:rsid w:val="00DA5E22"/>
    <w:rsid w:val="00DA687D"/>
    <w:rsid w:val="00DA7201"/>
    <w:rsid w:val="00DB0AE1"/>
    <w:rsid w:val="00DB2E2D"/>
    <w:rsid w:val="00DB3723"/>
    <w:rsid w:val="00DC0234"/>
    <w:rsid w:val="00DC3A49"/>
    <w:rsid w:val="00DC583D"/>
    <w:rsid w:val="00DC6FFE"/>
    <w:rsid w:val="00DC72F5"/>
    <w:rsid w:val="00DC7919"/>
    <w:rsid w:val="00DC7CD5"/>
    <w:rsid w:val="00DD0603"/>
    <w:rsid w:val="00DD199F"/>
    <w:rsid w:val="00DD6E3A"/>
    <w:rsid w:val="00DE2224"/>
    <w:rsid w:val="00DE4F1B"/>
    <w:rsid w:val="00DE6C12"/>
    <w:rsid w:val="00DF3D07"/>
    <w:rsid w:val="00DF447B"/>
    <w:rsid w:val="00E00088"/>
    <w:rsid w:val="00E013E0"/>
    <w:rsid w:val="00E01DF7"/>
    <w:rsid w:val="00E02603"/>
    <w:rsid w:val="00E02E4C"/>
    <w:rsid w:val="00E04167"/>
    <w:rsid w:val="00E10F2A"/>
    <w:rsid w:val="00E1451B"/>
    <w:rsid w:val="00E20C24"/>
    <w:rsid w:val="00E258F8"/>
    <w:rsid w:val="00E25D90"/>
    <w:rsid w:val="00E3016A"/>
    <w:rsid w:val="00E304DE"/>
    <w:rsid w:val="00E3105F"/>
    <w:rsid w:val="00E317BA"/>
    <w:rsid w:val="00E41DDF"/>
    <w:rsid w:val="00E443D2"/>
    <w:rsid w:val="00E47BE6"/>
    <w:rsid w:val="00E47EEC"/>
    <w:rsid w:val="00E47FA8"/>
    <w:rsid w:val="00E7191D"/>
    <w:rsid w:val="00E71E58"/>
    <w:rsid w:val="00E75D60"/>
    <w:rsid w:val="00E805A0"/>
    <w:rsid w:val="00E8373E"/>
    <w:rsid w:val="00E8390A"/>
    <w:rsid w:val="00E8436C"/>
    <w:rsid w:val="00E84B20"/>
    <w:rsid w:val="00E864B4"/>
    <w:rsid w:val="00E86CB3"/>
    <w:rsid w:val="00E90A8A"/>
    <w:rsid w:val="00E922C9"/>
    <w:rsid w:val="00E962C7"/>
    <w:rsid w:val="00EA0B91"/>
    <w:rsid w:val="00EA7929"/>
    <w:rsid w:val="00EB05D1"/>
    <w:rsid w:val="00EB115A"/>
    <w:rsid w:val="00EB2003"/>
    <w:rsid w:val="00EB5CB3"/>
    <w:rsid w:val="00EC5C7E"/>
    <w:rsid w:val="00ED3DFD"/>
    <w:rsid w:val="00EE05B9"/>
    <w:rsid w:val="00EE1C4D"/>
    <w:rsid w:val="00EE230B"/>
    <w:rsid w:val="00EE508C"/>
    <w:rsid w:val="00EE5B04"/>
    <w:rsid w:val="00EF1BE8"/>
    <w:rsid w:val="00F031F8"/>
    <w:rsid w:val="00F04F26"/>
    <w:rsid w:val="00F05638"/>
    <w:rsid w:val="00F0757E"/>
    <w:rsid w:val="00F20F6E"/>
    <w:rsid w:val="00F220F7"/>
    <w:rsid w:val="00F222A7"/>
    <w:rsid w:val="00F2291B"/>
    <w:rsid w:val="00F22B11"/>
    <w:rsid w:val="00F230AE"/>
    <w:rsid w:val="00F23551"/>
    <w:rsid w:val="00F23663"/>
    <w:rsid w:val="00F23D9E"/>
    <w:rsid w:val="00F257C6"/>
    <w:rsid w:val="00F26D72"/>
    <w:rsid w:val="00F26E5A"/>
    <w:rsid w:val="00F27FED"/>
    <w:rsid w:val="00F3069F"/>
    <w:rsid w:val="00F31465"/>
    <w:rsid w:val="00F32CE0"/>
    <w:rsid w:val="00F34F8F"/>
    <w:rsid w:val="00F46371"/>
    <w:rsid w:val="00F55A8C"/>
    <w:rsid w:val="00F5652E"/>
    <w:rsid w:val="00F61B1C"/>
    <w:rsid w:val="00F61C60"/>
    <w:rsid w:val="00F624AA"/>
    <w:rsid w:val="00F64464"/>
    <w:rsid w:val="00F66309"/>
    <w:rsid w:val="00F7068B"/>
    <w:rsid w:val="00F753EF"/>
    <w:rsid w:val="00F82891"/>
    <w:rsid w:val="00F86199"/>
    <w:rsid w:val="00F87F05"/>
    <w:rsid w:val="00F900B5"/>
    <w:rsid w:val="00F921C5"/>
    <w:rsid w:val="00F97D8B"/>
    <w:rsid w:val="00FA1768"/>
    <w:rsid w:val="00FA5044"/>
    <w:rsid w:val="00FA6769"/>
    <w:rsid w:val="00FB5061"/>
    <w:rsid w:val="00FB5E62"/>
    <w:rsid w:val="00FB5E6C"/>
    <w:rsid w:val="00FC2AC5"/>
    <w:rsid w:val="00FC489A"/>
    <w:rsid w:val="00FC5494"/>
    <w:rsid w:val="00FC60C7"/>
    <w:rsid w:val="00FC7758"/>
    <w:rsid w:val="00FC7F00"/>
    <w:rsid w:val="00FD2C60"/>
    <w:rsid w:val="00FE117C"/>
    <w:rsid w:val="00FE2160"/>
    <w:rsid w:val="00FE6115"/>
    <w:rsid w:val="00FF06F4"/>
    <w:rsid w:val="00FF25FC"/>
    <w:rsid w:val="00FF6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03FAEA"/>
  <w15:chartTrackingRefBased/>
  <w15:docId w15:val="{61ACE57C-4F7C-40A2-9741-ACB2BEE5A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D593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59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59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593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593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593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593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593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593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D593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D593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D593A"/>
    <w:rPr>
      <w:rFonts w:asciiTheme="majorHAnsi" w:eastAsiaTheme="majorEastAsia" w:hAnsiTheme="majorHAnsi" w:cstheme="majorBidi"/>
      <w:color w:val="000000" w:themeColor="text1"/>
    </w:rPr>
  </w:style>
  <w:style w:type="character" w:customStyle="1" w:styleId="40">
    <w:name w:val="見出し 4 (文字)"/>
    <w:basedOn w:val="a0"/>
    <w:link w:val="4"/>
    <w:uiPriority w:val="9"/>
    <w:semiHidden/>
    <w:rsid w:val="000D593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D593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D593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D593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D593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D593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D593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D59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593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D59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593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D59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593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D593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D59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D593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D593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NNI220701</dc:creator>
  <cp:keywords/>
  <dc:description/>
  <cp:lastModifiedBy>NNI220701</cp:lastModifiedBy>
  <cp:revision>4</cp:revision>
  <cp:lastPrinted>2025-03-26T07:16:00Z</cp:lastPrinted>
  <dcterms:created xsi:type="dcterms:W3CDTF">2025-03-26T07:03:00Z</dcterms:created>
  <dcterms:modified xsi:type="dcterms:W3CDTF">2025-04-24T06:00:00Z</dcterms:modified>
</cp:coreProperties>
</file>