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67D1" w14:textId="7E0AB2BA" w:rsidR="00C13203" w:rsidRPr="00BA5BE2" w:rsidRDefault="005C5CF0" w:rsidP="005C5CF0">
      <w:pPr>
        <w:adjustRightInd/>
        <w:spacing w:line="274" w:lineRule="exact"/>
        <w:jc w:val="left"/>
        <w:rPr>
          <w:color w:val="auto"/>
        </w:rPr>
      </w:pPr>
      <w:r w:rsidRPr="00BA5BE2">
        <w:rPr>
          <w:rFonts w:hint="eastAsia"/>
          <w:color w:val="auto"/>
        </w:rPr>
        <w:t>様式第１号別紙添付（第２関係）</w:t>
      </w:r>
    </w:p>
    <w:p w14:paraId="7B778EDD" w14:textId="77777777" w:rsidR="005C5CF0" w:rsidRPr="00BA5BE2" w:rsidRDefault="005C5CF0" w:rsidP="005C5CF0">
      <w:pPr>
        <w:adjustRightInd/>
        <w:spacing w:line="274" w:lineRule="exact"/>
        <w:jc w:val="left"/>
        <w:rPr>
          <w:color w:val="auto"/>
        </w:rPr>
      </w:pPr>
    </w:p>
    <w:p w14:paraId="5AB51168" w14:textId="01680AF0" w:rsidR="00330E8E" w:rsidRPr="00BA5BE2" w:rsidRDefault="00330E8E">
      <w:pPr>
        <w:adjustRightInd/>
        <w:spacing w:line="274" w:lineRule="exact"/>
        <w:jc w:val="center"/>
        <w:rPr>
          <w:color w:val="auto"/>
        </w:rPr>
      </w:pPr>
      <w:r w:rsidRPr="00BA5BE2">
        <w:rPr>
          <w:rFonts w:hint="eastAsia"/>
          <w:color w:val="auto"/>
        </w:rPr>
        <w:t>農地中間管理事業重点実施区域に係る事業実施計画</w:t>
      </w:r>
      <w:r w:rsidR="00D44D04" w:rsidRPr="00BA5BE2">
        <w:rPr>
          <w:rFonts w:hint="eastAsia"/>
          <w:color w:val="auto"/>
        </w:rPr>
        <w:t>書</w:t>
      </w:r>
    </w:p>
    <w:p w14:paraId="6F699C3E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419BF215" w14:textId="77777777" w:rsidR="00D44D04" w:rsidRPr="00BA5BE2" w:rsidRDefault="00D44D04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16A2D757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  <w:u w:val="single"/>
        </w:rPr>
      </w:pPr>
      <w:r w:rsidRPr="00BA5BE2">
        <w:rPr>
          <w:rFonts w:cs="Times New Roman"/>
          <w:color w:val="auto"/>
        </w:rPr>
        <w:t xml:space="preserve">                                  </w:t>
      </w:r>
      <w:r w:rsidRPr="00BA5BE2">
        <w:rPr>
          <w:rFonts w:hint="eastAsia"/>
          <w:color w:val="auto"/>
        </w:rPr>
        <w:t xml:space="preserve">　</w:t>
      </w:r>
      <w:r w:rsidRPr="00BA5BE2">
        <w:rPr>
          <w:rFonts w:cs="Times New Roman"/>
          <w:color w:val="auto"/>
        </w:rPr>
        <w:t xml:space="preserve">  </w:t>
      </w:r>
      <w:r w:rsidRPr="00BA5BE2">
        <w:rPr>
          <w:rFonts w:hint="eastAsia"/>
          <w:color w:val="auto"/>
          <w:u w:val="single"/>
        </w:rPr>
        <w:t xml:space="preserve">市町村名　　　　　　　　　　　　　　</w:t>
      </w:r>
    </w:p>
    <w:p w14:paraId="002BD191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2C135A8E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  <w:r w:rsidRPr="00BA5BE2">
        <w:rPr>
          <w:rFonts w:hint="eastAsia"/>
          <w:color w:val="auto"/>
        </w:rPr>
        <w:t xml:space="preserve">　１　重点実施区域としての具体的活動</w:t>
      </w:r>
    </w:p>
    <w:p w14:paraId="7D85B9DF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0E38A8C2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  <w:r w:rsidRPr="00BA5BE2">
        <w:rPr>
          <w:rFonts w:cs="Times New Roman"/>
          <w:color w:val="auto"/>
        </w:rPr>
        <w:t xml:space="preserve">  </w:t>
      </w:r>
      <w:r w:rsidRPr="00BA5BE2">
        <w:rPr>
          <w:rFonts w:hint="eastAsia"/>
          <w:color w:val="auto"/>
        </w:rPr>
        <w:t>（１）広報啓発活動</w:t>
      </w:r>
    </w:p>
    <w:p w14:paraId="2EAEE0FC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05F9FA78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620A75AE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465174DE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3DFD4EA0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  <w:r w:rsidRPr="00BA5BE2">
        <w:rPr>
          <w:rFonts w:cs="Times New Roman"/>
          <w:color w:val="auto"/>
        </w:rPr>
        <w:t xml:space="preserve">  </w:t>
      </w:r>
      <w:r w:rsidRPr="00BA5BE2">
        <w:rPr>
          <w:rFonts w:hint="eastAsia"/>
          <w:color w:val="auto"/>
        </w:rPr>
        <w:t>（２）受付・相談活動</w:t>
      </w:r>
    </w:p>
    <w:p w14:paraId="39BE3222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50960C4E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  <w:bookmarkStart w:id="0" w:name="_GoBack"/>
      <w:bookmarkEnd w:id="0"/>
    </w:p>
    <w:p w14:paraId="2762F0E4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19C02B87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7C52A591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  <w:r w:rsidRPr="00BA5BE2">
        <w:rPr>
          <w:rFonts w:cs="Times New Roman"/>
          <w:color w:val="auto"/>
        </w:rPr>
        <w:t xml:space="preserve">  </w:t>
      </w:r>
      <w:r w:rsidRPr="00BA5BE2">
        <w:rPr>
          <w:rFonts w:hint="eastAsia"/>
          <w:color w:val="auto"/>
        </w:rPr>
        <w:t>（３）出し手・受け手へのアプロ－チ活動（農地情報提供活動を含む）</w:t>
      </w:r>
    </w:p>
    <w:p w14:paraId="09A6AF7A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5AA6A247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45AC5828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7FBED29D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56A2DA4D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  <w:r w:rsidRPr="00BA5BE2">
        <w:rPr>
          <w:rFonts w:cs="Times New Roman"/>
          <w:color w:val="auto"/>
        </w:rPr>
        <w:t xml:space="preserve">  </w:t>
      </w:r>
      <w:r w:rsidRPr="00BA5BE2">
        <w:rPr>
          <w:rFonts w:hint="eastAsia"/>
          <w:color w:val="auto"/>
        </w:rPr>
        <w:t>（４）重点実施区域内におけるマッチング活動</w:t>
      </w:r>
    </w:p>
    <w:p w14:paraId="409DB32F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7CEFEB89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1B2BE254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7D967838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2D641AFB" w14:textId="77777777" w:rsidR="00792623" w:rsidRPr="00BA5BE2" w:rsidRDefault="00330E8E">
      <w:pPr>
        <w:adjustRightInd/>
        <w:spacing w:line="274" w:lineRule="exact"/>
        <w:rPr>
          <w:color w:val="auto"/>
        </w:rPr>
      </w:pPr>
      <w:r w:rsidRPr="00BA5BE2">
        <w:rPr>
          <w:rFonts w:cs="Times New Roman"/>
          <w:color w:val="auto"/>
        </w:rPr>
        <w:t xml:space="preserve">  </w:t>
      </w:r>
      <w:r w:rsidRPr="00BA5BE2">
        <w:rPr>
          <w:rFonts w:hint="eastAsia"/>
          <w:color w:val="auto"/>
        </w:rPr>
        <w:t>（５）重点実施区域における農地中間管理事業推進法第２６条に基づく協議</w:t>
      </w:r>
    </w:p>
    <w:p w14:paraId="108EF608" w14:textId="0C523676" w:rsidR="00330E8E" w:rsidRPr="00BA5BE2" w:rsidRDefault="00330E8E" w:rsidP="00792623">
      <w:pPr>
        <w:adjustRightInd/>
        <w:spacing w:line="274" w:lineRule="exact"/>
        <w:ind w:firstLineChars="400" w:firstLine="968"/>
        <w:rPr>
          <w:rFonts w:ascii="ＭＳ 明朝" w:cs="Times New Roman"/>
          <w:color w:val="auto"/>
        </w:rPr>
      </w:pPr>
      <w:r w:rsidRPr="00BA5BE2">
        <w:rPr>
          <w:rFonts w:hint="eastAsia"/>
          <w:color w:val="auto"/>
        </w:rPr>
        <w:t>活動（人・農地プランの見直し協議</w:t>
      </w:r>
      <w:r w:rsidR="00E858A2" w:rsidRPr="00BA5BE2">
        <w:rPr>
          <w:rFonts w:hint="eastAsia"/>
          <w:color w:val="auto"/>
        </w:rPr>
        <w:t>等</w:t>
      </w:r>
      <w:r w:rsidRPr="00BA5BE2">
        <w:rPr>
          <w:rFonts w:hint="eastAsia"/>
          <w:color w:val="auto"/>
        </w:rPr>
        <w:t>を含む）</w:t>
      </w:r>
    </w:p>
    <w:p w14:paraId="578143C8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15123650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76BA48B1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63839FE4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4B99D5C1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  <w:r w:rsidRPr="00BA5BE2">
        <w:rPr>
          <w:rFonts w:cs="Times New Roman"/>
          <w:color w:val="auto"/>
        </w:rPr>
        <w:t xml:space="preserve">  </w:t>
      </w:r>
      <w:r w:rsidRPr="00BA5BE2">
        <w:rPr>
          <w:rFonts w:hint="eastAsia"/>
          <w:color w:val="auto"/>
        </w:rPr>
        <w:t>（６）農地耕作条件改善事業等基盤整備事業との連携活動</w:t>
      </w:r>
    </w:p>
    <w:p w14:paraId="67AA247A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05465496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7627A00F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693447AC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15AE84CD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  <w:r w:rsidRPr="00BA5BE2">
        <w:rPr>
          <w:rFonts w:hint="eastAsia"/>
          <w:color w:val="auto"/>
        </w:rPr>
        <w:t>２　農地中間管理事業活用目標面積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056"/>
        <w:gridCol w:w="2177"/>
        <w:gridCol w:w="2539"/>
      </w:tblGrid>
      <w:tr w:rsidR="00BA5BE2" w:rsidRPr="00BA5BE2" w14:paraId="33E12109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74DA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</w:rPr>
            </w:pPr>
            <w:r w:rsidRPr="00BA5BE2">
              <w:rPr>
                <w:rFonts w:hint="eastAsia"/>
                <w:color w:val="auto"/>
              </w:rPr>
              <w:t>区　域　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BADE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</w:rPr>
            </w:pPr>
            <w:r w:rsidRPr="00BA5BE2">
              <w:rPr>
                <w:rFonts w:hint="eastAsia"/>
                <w:color w:val="auto"/>
              </w:rPr>
              <w:t>区域内農地面積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B129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</w:rPr>
            </w:pPr>
            <w:r w:rsidRPr="00BA5BE2">
              <w:rPr>
                <w:rFonts w:hint="eastAsia"/>
                <w:color w:val="auto"/>
              </w:rPr>
              <w:t>担い手利用面積※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BEB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</w:rPr>
            </w:pPr>
            <w:r w:rsidRPr="00BA5BE2">
              <w:rPr>
                <w:rFonts w:hint="eastAsia"/>
                <w:color w:val="auto"/>
              </w:rPr>
              <w:t>年間機構活用目標面積</w:t>
            </w:r>
          </w:p>
        </w:tc>
      </w:tr>
      <w:tr w:rsidR="00BA5BE2" w:rsidRPr="00BA5BE2" w14:paraId="6F874F1D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27DD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4212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  <w:r w:rsidRPr="00BA5BE2">
              <w:rPr>
                <w:rFonts w:cs="Times New Roman"/>
                <w:color w:val="auto"/>
              </w:rPr>
              <w:t xml:space="preserve">              ha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7EE2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  <w:r w:rsidRPr="00BA5BE2">
              <w:rPr>
                <w:rFonts w:cs="Times New Roman"/>
                <w:color w:val="auto"/>
              </w:rPr>
              <w:t xml:space="preserve">               ha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5D9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  <w:r w:rsidRPr="00BA5BE2">
              <w:rPr>
                <w:rFonts w:cs="Times New Roman"/>
                <w:color w:val="auto"/>
              </w:rPr>
              <w:t xml:space="preserve">                  ha</w:t>
            </w:r>
          </w:p>
        </w:tc>
      </w:tr>
      <w:tr w:rsidR="00BA5BE2" w:rsidRPr="00BA5BE2" w14:paraId="563C7C03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0EF6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DEB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  <w:r w:rsidRPr="00BA5BE2">
              <w:rPr>
                <w:rFonts w:cs="Times New Roman"/>
                <w:color w:val="auto"/>
              </w:rPr>
              <w:t xml:space="preserve">              ha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D64F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  <w:r w:rsidRPr="00BA5BE2">
              <w:rPr>
                <w:rFonts w:cs="Times New Roman"/>
                <w:color w:val="auto"/>
              </w:rPr>
              <w:t xml:space="preserve">               ha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6AF1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  <w:r w:rsidRPr="00BA5BE2">
              <w:rPr>
                <w:rFonts w:cs="Times New Roman"/>
                <w:color w:val="auto"/>
              </w:rPr>
              <w:t xml:space="preserve">                  ha</w:t>
            </w:r>
          </w:p>
        </w:tc>
      </w:tr>
      <w:tr w:rsidR="00BA5BE2" w:rsidRPr="00BA5BE2" w14:paraId="6870EC75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5E79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2A90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  <w:r w:rsidRPr="00BA5BE2">
              <w:rPr>
                <w:rFonts w:cs="Times New Roman"/>
                <w:color w:val="auto"/>
              </w:rPr>
              <w:t xml:space="preserve">              ha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B1A6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  <w:r w:rsidRPr="00BA5BE2">
              <w:rPr>
                <w:rFonts w:cs="Times New Roman"/>
                <w:color w:val="auto"/>
              </w:rPr>
              <w:t xml:space="preserve">               ha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1742" w14:textId="77777777" w:rsidR="00330E8E" w:rsidRPr="00BA5BE2" w:rsidRDefault="00330E8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</w:rPr>
            </w:pPr>
            <w:r w:rsidRPr="00BA5BE2">
              <w:rPr>
                <w:rFonts w:cs="Times New Roman"/>
                <w:color w:val="auto"/>
              </w:rPr>
              <w:t xml:space="preserve">                  ha</w:t>
            </w:r>
          </w:p>
        </w:tc>
      </w:tr>
    </w:tbl>
    <w:p w14:paraId="4F2C2829" w14:textId="77777777" w:rsidR="00330E8E" w:rsidRPr="00BA5BE2" w:rsidRDefault="00330E8E">
      <w:pPr>
        <w:adjustRightInd/>
        <w:spacing w:line="274" w:lineRule="exact"/>
        <w:ind w:left="1692"/>
        <w:rPr>
          <w:rFonts w:ascii="ＭＳ 明朝" w:cs="Times New Roman"/>
          <w:color w:val="auto"/>
        </w:rPr>
      </w:pPr>
      <w:r w:rsidRPr="00BA5BE2">
        <w:rPr>
          <w:rFonts w:hint="eastAsia"/>
          <w:color w:val="auto"/>
        </w:rPr>
        <w:t>※担い手利用面積は申請年度の前年度末数字とする</w:t>
      </w:r>
    </w:p>
    <w:p w14:paraId="6C0D8DB3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</w:p>
    <w:p w14:paraId="5F01FFF1" w14:textId="77777777" w:rsidR="00330E8E" w:rsidRPr="00BA5BE2" w:rsidRDefault="00330E8E">
      <w:pPr>
        <w:adjustRightInd/>
        <w:spacing w:line="274" w:lineRule="exact"/>
        <w:rPr>
          <w:rFonts w:ascii="ＭＳ 明朝" w:cs="Times New Roman"/>
          <w:color w:val="auto"/>
        </w:rPr>
      </w:pPr>
      <w:r w:rsidRPr="00BA5BE2">
        <w:rPr>
          <w:rFonts w:hint="eastAsia"/>
          <w:color w:val="auto"/>
        </w:rPr>
        <w:t>３　機構との委託契約の締結状況（予定含む）</w:t>
      </w:r>
    </w:p>
    <w:sectPr w:rsidR="00330E8E" w:rsidRPr="00BA5BE2"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92E6" w14:textId="77777777" w:rsidR="00C21A4C" w:rsidRDefault="00C21A4C">
      <w:r>
        <w:separator/>
      </w:r>
    </w:p>
  </w:endnote>
  <w:endnote w:type="continuationSeparator" w:id="0">
    <w:p w14:paraId="67AD5120" w14:textId="77777777" w:rsidR="00C21A4C" w:rsidRDefault="00C2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C4D76" w14:textId="77777777" w:rsidR="00C21A4C" w:rsidRDefault="00C21A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4CF18B" w14:textId="77777777" w:rsidR="00C21A4C" w:rsidRDefault="00C2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4"/>
    <w:rsid w:val="000839A8"/>
    <w:rsid w:val="002A0C9F"/>
    <w:rsid w:val="00330E8E"/>
    <w:rsid w:val="005C5CF0"/>
    <w:rsid w:val="006007FC"/>
    <w:rsid w:val="00601F6B"/>
    <w:rsid w:val="00792623"/>
    <w:rsid w:val="00934637"/>
    <w:rsid w:val="00B83FFF"/>
    <w:rsid w:val="00BA5BE2"/>
    <w:rsid w:val="00BB3598"/>
    <w:rsid w:val="00BC0037"/>
    <w:rsid w:val="00C13203"/>
    <w:rsid w:val="00C21A4C"/>
    <w:rsid w:val="00D44D04"/>
    <w:rsid w:val="00E858A2"/>
    <w:rsid w:val="00F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9CCC2"/>
  <w14:defaultImageDpi w14:val="0"/>
  <w15:docId w15:val="{CA733F27-CFF4-48EF-A045-03110999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honbutyou</dc:creator>
  <cp:keywords/>
  <dc:description/>
  <cp:lastModifiedBy>kikaku1</cp:lastModifiedBy>
  <cp:revision>10</cp:revision>
  <dcterms:created xsi:type="dcterms:W3CDTF">2019-10-05T10:13:00Z</dcterms:created>
  <dcterms:modified xsi:type="dcterms:W3CDTF">2019-11-01T02:21:00Z</dcterms:modified>
</cp:coreProperties>
</file>